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02" w:rsidRDefault="00B24502" w:rsidP="00085DFF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3"/>
        <w:tblW w:w="15310" w:type="dxa"/>
        <w:tblInd w:w="-601" w:type="dxa"/>
        <w:tblLayout w:type="fixed"/>
        <w:tblLook w:val="04A0"/>
      </w:tblPr>
      <w:tblGrid>
        <w:gridCol w:w="991"/>
        <w:gridCol w:w="1561"/>
        <w:gridCol w:w="1699"/>
        <w:gridCol w:w="2837"/>
        <w:gridCol w:w="2552"/>
        <w:gridCol w:w="2693"/>
        <w:gridCol w:w="2977"/>
      </w:tblGrid>
      <w:tr w:rsidR="00A43610" w:rsidTr="00FE7B58">
        <w:tc>
          <w:tcPr>
            <w:tcW w:w="4251" w:type="dxa"/>
            <w:gridSpan w:val="3"/>
          </w:tcPr>
          <w:p w:rsidR="00A43610" w:rsidRDefault="00A43610" w:rsidP="001B72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Тарау немесе бөлім атауы:</w:t>
            </w:r>
          </w:p>
        </w:tc>
        <w:tc>
          <w:tcPr>
            <w:tcW w:w="11059" w:type="dxa"/>
            <w:gridSpan w:val="4"/>
          </w:tcPr>
          <w:p w:rsidR="00A43610" w:rsidRDefault="00A43610" w:rsidP="001B72D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Менің мектебім</w:t>
            </w:r>
          </w:p>
        </w:tc>
      </w:tr>
      <w:tr w:rsidR="00A43610" w:rsidTr="00FE7B58">
        <w:tc>
          <w:tcPr>
            <w:tcW w:w="4251" w:type="dxa"/>
            <w:gridSpan w:val="3"/>
          </w:tcPr>
          <w:p w:rsidR="00A43610" w:rsidRDefault="00A43610" w:rsidP="00571EE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</w:tc>
        <w:tc>
          <w:tcPr>
            <w:tcW w:w="11059" w:type="dxa"/>
            <w:gridSpan w:val="4"/>
          </w:tcPr>
          <w:p w:rsidR="00A43610" w:rsidRDefault="00A43610" w:rsidP="00DF725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Аймак Лайла</w:t>
            </w:r>
          </w:p>
        </w:tc>
      </w:tr>
      <w:tr w:rsidR="00A43610" w:rsidTr="00FE7B58">
        <w:tc>
          <w:tcPr>
            <w:tcW w:w="4251" w:type="dxa"/>
            <w:gridSpan w:val="3"/>
          </w:tcPr>
          <w:p w:rsidR="00A43610" w:rsidRDefault="00A43610" w:rsidP="00571EE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Пән/Сынып:</w:t>
            </w:r>
          </w:p>
        </w:tc>
        <w:tc>
          <w:tcPr>
            <w:tcW w:w="11059" w:type="dxa"/>
            <w:gridSpan w:val="4"/>
          </w:tcPr>
          <w:p w:rsidR="00A43610" w:rsidRDefault="00A43610" w:rsidP="00DF725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Дүниетану  2-сынып  </w:t>
            </w:r>
          </w:p>
        </w:tc>
      </w:tr>
      <w:tr w:rsidR="00A43610" w:rsidTr="00FE7B58">
        <w:tc>
          <w:tcPr>
            <w:tcW w:w="4251" w:type="dxa"/>
            <w:gridSpan w:val="3"/>
          </w:tcPr>
          <w:p w:rsidR="00A43610" w:rsidRDefault="00A43610" w:rsidP="00571EE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1059" w:type="dxa"/>
            <w:gridSpan w:val="4"/>
          </w:tcPr>
          <w:p w:rsidR="00A43610" w:rsidRPr="00DF7253" w:rsidRDefault="00A43610" w:rsidP="00DF725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11.11.2021</w:t>
            </w:r>
          </w:p>
        </w:tc>
      </w:tr>
      <w:tr w:rsidR="00A43610" w:rsidTr="00FE7B58">
        <w:tc>
          <w:tcPr>
            <w:tcW w:w="4251" w:type="dxa"/>
            <w:gridSpan w:val="3"/>
          </w:tcPr>
          <w:p w:rsidR="00A43610" w:rsidRDefault="00A43610" w:rsidP="00571EE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1059" w:type="dxa"/>
            <w:gridSpan w:val="4"/>
          </w:tcPr>
          <w:p w:rsidR="00A43610" w:rsidRDefault="00A43610" w:rsidP="00DF725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Біздің мектеп.</w:t>
            </w:r>
          </w:p>
        </w:tc>
      </w:tr>
      <w:tr w:rsidR="00A43610" w:rsidRPr="0023551E" w:rsidTr="00FE7B58">
        <w:tc>
          <w:tcPr>
            <w:tcW w:w="4251" w:type="dxa"/>
            <w:gridSpan w:val="3"/>
          </w:tcPr>
          <w:p w:rsidR="00A43610" w:rsidRDefault="00A43610" w:rsidP="00571EE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мақсаты:</w:t>
            </w:r>
          </w:p>
        </w:tc>
        <w:tc>
          <w:tcPr>
            <w:tcW w:w="11059" w:type="dxa"/>
            <w:gridSpan w:val="4"/>
          </w:tcPr>
          <w:p w:rsidR="00A43610" w:rsidRPr="001712DF" w:rsidRDefault="00A43610" w:rsidP="00305D7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C6226">
              <w:rPr>
                <w:rFonts w:ascii="Times New Roman" w:hAnsi="Times New Roman"/>
                <w:lang w:val="kk-KZ"/>
              </w:rPr>
              <w:t>2.1.2.1 Мектептегі оқу және оқудан тыс әрекет түрлерін түсіндіру</w:t>
            </w:r>
          </w:p>
        </w:tc>
      </w:tr>
      <w:tr w:rsidR="00A43610" w:rsidRPr="0023551E" w:rsidTr="00FE7B58">
        <w:tc>
          <w:tcPr>
            <w:tcW w:w="4251" w:type="dxa"/>
            <w:gridSpan w:val="3"/>
          </w:tcPr>
          <w:p w:rsidR="00A43610" w:rsidRDefault="00A43610" w:rsidP="00571EE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11059" w:type="dxa"/>
            <w:gridSpan w:val="4"/>
          </w:tcPr>
          <w:p w:rsidR="00A43610" w:rsidRPr="0073585F" w:rsidRDefault="00A43610" w:rsidP="00A436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585F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>Оқушылардың барлығы мынаны орындай алады</w:t>
            </w:r>
            <w:r w:rsidRPr="007358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 w:rsidRPr="007358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A43610" w:rsidRPr="0073585F" w:rsidRDefault="00A43610" w:rsidP="00A4361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3585F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Оқушылардың көбісі мынаны орындай алады: </w:t>
            </w:r>
          </w:p>
          <w:p w:rsidR="00A43610" w:rsidRPr="0073585F" w:rsidRDefault="00A43610" w:rsidP="00A436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58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Топтық жұмысты брлесе орындайды.Өз бетінше жұмыс жасайды. Сұраққа жауап береді. Қосымша үлестірме ресурстармен  жұмыс жасайды. </w:t>
            </w:r>
            <w:r w:rsidRPr="0073585F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A43610" w:rsidRPr="0073585F" w:rsidRDefault="00A43610" w:rsidP="00A4361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73585F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Оқушылардың кейбіреуі мынаны орындай алады: </w:t>
            </w:r>
          </w:p>
          <w:p w:rsidR="00A43610" w:rsidRDefault="00A43610" w:rsidP="00A4361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5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A43610" w:rsidRPr="00305D75" w:rsidTr="00FE7B58">
        <w:tc>
          <w:tcPr>
            <w:tcW w:w="15310" w:type="dxa"/>
            <w:gridSpan w:val="7"/>
          </w:tcPr>
          <w:p w:rsidR="00A43610" w:rsidRDefault="00A43610" w:rsidP="00571E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A43610" w:rsidRPr="00446C8C" w:rsidTr="007D7E91">
        <w:tc>
          <w:tcPr>
            <w:tcW w:w="991" w:type="dxa"/>
            <w:shd w:val="clear" w:color="auto" w:fill="auto"/>
          </w:tcPr>
          <w:p w:rsidR="00A43610" w:rsidRPr="00446C8C" w:rsidRDefault="00A43610" w:rsidP="00FE7B5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446C8C">
              <w:rPr>
                <w:rFonts w:ascii="Times New Roman" w:hAnsi="Times New Roman"/>
                <w:b/>
                <w:lang w:val="kk-KZ"/>
              </w:rPr>
              <w:t>Уақыты</w:t>
            </w:r>
          </w:p>
        </w:tc>
        <w:tc>
          <w:tcPr>
            <w:tcW w:w="1561" w:type="dxa"/>
            <w:shd w:val="clear" w:color="auto" w:fill="auto"/>
          </w:tcPr>
          <w:p w:rsidR="00A43610" w:rsidRPr="00446C8C" w:rsidRDefault="00A43610" w:rsidP="00FE7B5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446C8C">
              <w:rPr>
                <w:rFonts w:ascii="Times New Roman" w:hAnsi="Times New Roman"/>
                <w:b/>
                <w:lang w:val="kk-KZ"/>
              </w:rPr>
              <w:t>Кезеңдері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43610" w:rsidRPr="00446C8C" w:rsidRDefault="00A43610" w:rsidP="00FE7B5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Педагогтің іс-әрекеті</w:t>
            </w:r>
          </w:p>
        </w:tc>
        <w:tc>
          <w:tcPr>
            <w:tcW w:w="2552" w:type="dxa"/>
            <w:shd w:val="clear" w:color="auto" w:fill="auto"/>
          </w:tcPr>
          <w:p w:rsidR="00A43610" w:rsidRPr="00446C8C" w:rsidRDefault="00A43610" w:rsidP="00FE7B5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Оқушының іс-әрекеті</w:t>
            </w:r>
          </w:p>
        </w:tc>
        <w:tc>
          <w:tcPr>
            <w:tcW w:w="2693" w:type="dxa"/>
            <w:shd w:val="clear" w:color="auto" w:fill="auto"/>
          </w:tcPr>
          <w:p w:rsidR="00A43610" w:rsidRPr="00446C8C" w:rsidRDefault="00A43610" w:rsidP="00FE7B5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446C8C"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2977" w:type="dxa"/>
            <w:shd w:val="clear" w:color="auto" w:fill="auto"/>
          </w:tcPr>
          <w:p w:rsidR="00A43610" w:rsidRPr="00446C8C" w:rsidRDefault="00A43610" w:rsidP="00FE7B5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446C8C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A43610" w:rsidRPr="00450DC5" w:rsidTr="007D7E91">
        <w:tc>
          <w:tcPr>
            <w:tcW w:w="991" w:type="dxa"/>
            <w:shd w:val="clear" w:color="auto" w:fill="auto"/>
          </w:tcPr>
          <w:p w:rsidR="00A43610" w:rsidRPr="00B72A6D" w:rsidRDefault="00A4361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2минут</w:t>
            </w:r>
          </w:p>
        </w:tc>
        <w:tc>
          <w:tcPr>
            <w:tcW w:w="1561" w:type="dxa"/>
            <w:shd w:val="clear" w:color="auto" w:fill="auto"/>
          </w:tcPr>
          <w:p w:rsidR="00A43610" w:rsidRPr="00B72A6D" w:rsidRDefault="00A43610" w:rsidP="00B72A6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43610" w:rsidRDefault="00A43610" w:rsidP="00751BA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Ұйымдастыру</w:t>
            </w:r>
          </w:p>
          <w:p w:rsidR="00A43610" w:rsidRPr="005A3ACD" w:rsidRDefault="00A43610" w:rsidP="005A3A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lang w:val="kk-KZ"/>
              </w:rPr>
            </w:pPr>
            <w:r w:rsidRPr="005A3ACD">
              <w:rPr>
                <w:rFonts w:ascii="Times New Roman" w:hAnsi="Times New Roman"/>
                <w:lang w:val="kk-KZ"/>
              </w:rPr>
              <w:t>Сәлеметсіздерме балалар!</w:t>
            </w:r>
          </w:p>
          <w:p w:rsidR="00A43610" w:rsidRDefault="00A43610" w:rsidP="00751BA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сабағымызға қош келдіңдер! Жаңа оқу  тоқсаны  құтты болсын! </w:t>
            </w:r>
          </w:p>
          <w:p w:rsidR="00A43610" w:rsidRPr="00305D75" w:rsidRDefault="00A43610" w:rsidP="00751BA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Дүниетану  сабағын  бастаймыз. Бүгінгі біздің бастағалы отырған бөліміміз  Менің мектебім  деп аталады.</w:t>
            </w:r>
          </w:p>
          <w:p w:rsidR="00A43610" w:rsidRPr="005A3ACD" w:rsidRDefault="00A43610" w:rsidP="00751BAF">
            <w:pPr>
              <w:rPr>
                <w:rFonts w:ascii="Times New Roman" w:hAnsi="Times New Roman"/>
                <w:lang w:val="kk-KZ"/>
              </w:rPr>
            </w:pPr>
            <w:r w:rsidRPr="00305D75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 xml:space="preserve">Бүгінгі сабағымыздың </w:t>
            </w:r>
            <w:r w:rsidRPr="005A3ACD">
              <w:rPr>
                <w:rFonts w:ascii="Times New Roman" w:hAnsi="Times New Roman"/>
                <w:b/>
                <w:lang w:val="kk-KZ"/>
              </w:rPr>
              <w:t xml:space="preserve">мақсаты </w:t>
            </w:r>
          </w:p>
          <w:p w:rsidR="00A43610" w:rsidRDefault="00A43610" w:rsidP="00450DC5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Сен</w:t>
            </w:r>
          </w:p>
          <w:p w:rsidR="00A43610" w:rsidRPr="00450DC5" w:rsidRDefault="00A43610" w:rsidP="00450DC5">
            <w:pPr>
              <w:rPr>
                <w:rFonts w:ascii="Times New Roman" w:hAnsi="Times New Roman"/>
                <w:lang w:val="kk-KZ"/>
              </w:rPr>
            </w:pPr>
            <w:r w:rsidRPr="00450DC5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>мектептің қандай болатынын, онда кімдер жұмыс істейтінін  білетін боламыз;</w:t>
            </w:r>
          </w:p>
          <w:p w:rsidR="00A43610" w:rsidRPr="005A3ACD" w:rsidRDefault="00A43610" w:rsidP="00751BA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305D75">
              <w:rPr>
                <w:rFonts w:ascii="Times New Roman" w:hAnsi="Times New Roman"/>
                <w:b/>
                <w:bCs/>
                <w:lang w:val="kk-KZ"/>
              </w:rPr>
              <w:t>-</w:t>
            </w:r>
            <w:r w:rsidRPr="00DC6226">
              <w:rPr>
                <w:rFonts w:ascii="Times New Roman" w:hAnsi="Times New Roman"/>
                <w:lang w:val="kk-KZ"/>
              </w:rPr>
              <w:t xml:space="preserve"> Мектептегі оқу және оқуд</w:t>
            </w:r>
            <w:r>
              <w:rPr>
                <w:rFonts w:ascii="Times New Roman" w:hAnsi="Times New Roman"/>
                <w:lang w:val="kk-KZ"/>
              </w:rPr>
              <w:t>ан тыс әрекет түрлерімен танысамыз;</w:t>
            </w:r>
          </w:p>
        </w:tc>
        <w:tc>
          <w:tcPr>
            <w:tcW w:w="2552" w:type="dxa"/>
            <w:shd w:val="clear" w:color="auto" w:fill="auto"/>
          </w:tcPr>
          <w:p w:rsidR="00A43610" w:rsidRPr="00E54FA5" w:rsidRDefault="00A43610" w:rsidP="00B72A6D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A43610" w:rsidRPr="00B72A6D" w:rsidRDefault="00A43610" w:rsidP="00B72A6D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A43610" w:rsidRPr="005A3ACD" w:rsidRDefault="00A43610" w:rsidP="00E91A2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Презентация № 2  бет</w:t>
            </w:r>
          </w:p>
        </w:tc>
      </w:tr>
      <w:tr w:rsidR="00A43610" w:rsidRPr="00AE07B3" w:rsidTr="007D7E91">
        <w:tc>
          <w:tcPr>
            <w:tcW w:w="991" w:type="dxa"/>
            <w:shd w:val="clear" w:color="auto" w:fill="auto"/>
          </w:tcPr>
          <w:p w:rsidR="00A43610" w:rsidRDefault="00A4361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38</w:t>
            </w:r>
          </w:p>
          <w:p w:rsidR="00A43610" w:rsidRPr="00B72A6D" w:rsidRDefault="00A4361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минут</w:t>
            </w:r>
          </w:p>
        </w:tc>
        <w:tc>
          <w:tcPr>
            <w:tcW w:w="1561" w:type="dxa"/>
            <w:shd w:val="clear" w:color="auto" w:fill="auto"/>
          </w:tcPr>
          <w:p w:rsidR="00A43610" w:rsidRPr="00B72A6D" w:rsidRDefault="00A43610" w:rsidP="00B72A6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Жаңа сабақ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43610" w:rsidRDefault="00A43610" w:rsidP="005A3AC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51BA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Балалар, суреттегі ғимараттарды атап өтейік: тұрғын үй, мектеп, көпқабатты үй, цирк ғимараты,  дәріхана.</w:t>
            </w:r>
          </w:p>
          <w:p w:rsidR="00A43610" w:rsidRDefault="00A43610" w:rsidP="005A3AC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-онда, балалар,  мына берілген жұмбақты шешейікші: </w:t>
            </w:r>
          </w:p>
          <w:p w:rsidR="00A43610" w:rsidRDefault="00A43610" w:rsidP="005A3ACD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 w:rsidRPr="008357F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Бiлiмнен мол сый - асы,</w:t>
            </w:r>
            <w:r w:rsidRPr="008357F6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br/>
            </w:r>
            <w:r w:rsidRPr="008357F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Балғындардың ұясы. (Мектеп)</w:t>
            </w:r>
          </w:p>
          <w:p w:rsidR="00A43610" w:rsidRDefault="00A43610" w:rsidP="005A3ACD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lastRenderedPageBreak/>
              <w:t xml:space="preserve">-Дұрыс, балалар, бұл мектеп. Мектеп деп біз білім алатын орынды айтамыз. «Мектеп»  сөзі араб тілінен аударғанда  «жазу жазатын орын» деген ұғымды білдіреді екен.  </w:t>
            </w:r>
          </w:p>
          <w:p w:rsidR="00A43610" w:rsidRDefault="00A43610" w:rsidP="005A3ACD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Мектеп-жарық, әрі кең бөлмелері, кабинеттері бар, оқушылардың  білім алатын оқу орны. Қане, балалар, бәріміз де ойша мектепке шолу жасап көрейікші:</w:t>
            </w:r>
          </w:p>
          <w:p w:rsidR="00A43610" w:rsidRDefault="00A43610" w:rsidP="005A3ACD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-Мектепте қандай кабинеттер бар екен?</w:t>
            </w:r>
          </w:p>
          <w:p w:rsidR="00A43610" w:rsidRDefault="00A43610" w:rsidP="005A3ACD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-Дұрыс айтасыңдар, мектепте спортзалы, асхана, акт залы, музыка залы, кітапхан, мейірбике бөлмесі, әртүрлі пән кабинеттері бар.</w:t>
            </w:r>
          </w:p>
          <w:p w:rsidR="00A43610" w:rsidRDefault="00A43610" w:rsidP="005A3ACD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-Ал бұл кабинеттерде қандай мамандық иелері отырады және олар қандай қызметтерді атқарады екен?</w:t>
            </w:r>
          </w:p>
          <w:p w:rsidR="00A43610" w:rsidRDefault="00A43610" w:rsidP="005A3ACD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-Мектептегі негізгі тұлға-мұғалім. Ол білім берумен қатар ізденуге үйретеді, тәлім-тәрбие береді.</w:t>
            </w:r>
          </w:p>
          <w:p w:rsidR="00A43610" w:rsidRDefault="00A43610" w:rsidP="005A3ACD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Асханада аспаздар, спортзалында денешынықтыру мұғалімдері, мейірбике бөлмесінде дәрігерлер,  олар балалардың денсаулығын сақтап,  білім алуларына өз үлестерін қосады.</w:t>
            </w:r>
          </w:p>
          <w:p w:rsidR="00A43610" w:rsidRPr="008357F6" w:rsidRDefault="00A43610" w:rsidP="005A3AC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43610" w:rsidRPr="00450DC5" w:rsidRDefault="00A43610" w:rsidP="00450DC5">
            <w:pPr>
              <w:pStyle w:val="a8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rFonts w:eastAsia="+mn-ea"/>
                <w:color w:val="000000"/>
                <w:kern w:val="24"/>
                <w:lang w:val="kk-KZ"/>
              </w:rPr>
              <w:t>Оқулықпен жұмыс:</w:t>
            </w:r>
            <w:r w:rsidRPr="00450DC5">
              <w:rPr>
                <w:rFonts w:eastAsia="+mn-ea"/>
                <w:color w:val="000000"/>
                <w:kern w:val="24"/>
                <w:lang w:val="kk-KZ"/>
              </w:rPr>
              <w:t xml:space="preserve">     </w:t>
            </w:r>
          </w:p>
          <w:p w:rsidR="00A43610" w:rsidRDefault="00A43610" w:rsidP="009A1DFA">
            <w:pPr>
              <w:pStyle w:val="a8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  <w:lang w:val="kk-KZ"/>
              </w:rPr>
            </w:pPr>
            <w:r>
              <w:rPr>
                <w:rFonts w:eastAsia="+mn-ea"/>
                <w:color w:val="000000"/>
                <w:kern w:val="24"/>
                <w:lang w:val="kk-KZ"/>
              </w:rPr>
              <w:t>Оқулықтың  28  бетінде берілген 2-сынып оқушыларының жауаптарын талдап көрейік.</w:t>
            </w:r>
          </w:p>
          <w:p w:rsidR="00A43610" w:rsidRDefault="00A43610" w:rsidP="009A1DFA">
            <w:pPr>
              <w:pStyle w:val="a8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  <w:lang w:val="kk-KZ"/>
              </w:rPr>
            </w:pPr>
            <w:r>
              <w:rPr>
                <w:rFonts w:eastAsia="+mn-ea"/>
                <w:color w:val="000000"/>
                <w:kern w:val="24"/>
                <w:lang w:val="kk-KZ"/>
              </w:rPr>
              <w:t>Дәурен: «Мен мектепке анамның мәжбүрлеуімен ғана барамын. Егер өз еркіме қойса, бармас едім.»</w:t>
            </w:r>
          </w:p>
          <w:p w:rsidR="00A43610" w:rsidRDefault="00A43610" w:rsidP="009A1DFA">
            <w:pPr>
              <w:pStyle w:val="a8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  <w:lang w:val="kk-KZ"/>
              </w:rPr>
            </w:pPr>
            <w:r>
              <w:rPr>
                <w:rFonts w:eastAsia="+mn-ea"/>
                <w:color w:val="000000"/>
                <w:kern w:val="24"/>
                <w:lang w:val="kk-KZ"/>
              </w:rPr>
              <w:t>Ержан:  «Менің мектепте оқып, білім алғым келеді. Мектепке бармасам да, оқу оқитын едім.»</w:t>
            </w:r>
          </w:p>
          <w:p w:rsidR="00A43610" w:rsidRDefault="00A43610" w:rsidP="009A1DFA">
            <w:pPr>
              <w:pStyle w:val="a8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  <w:lang w:val="kk-KZ"/>
              </w:rPr>
            </w:pPr>
            <w:r>
              <w:rPr>
                <w:rFonts w:eastAsia="+mn-ea"/>
                <w:color w:val="000000"/>
                <w:kern w:val="24"/>
                <w:lang w:val="kk-KZ"/>
              </w:rPr>
              <w:t>Серік: «Менің мектепке бару себебім, онда көп балалар бар. Сондықтан онда көңілді, олармен ойын ойнауға да болады.»</w:t>
            </w:r>
          </w:p>
          <w:p w:rsidR="00A43610" w:rsidRDefault="00A43610" w:rsidP="009A1DFA">
            <w:pPr>
              <w:pStyle w:val="a8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  <w:lang w:val="kk-KZ"/>
              </w:rPr>
            </w:pPr>
            <w:r>
              <w:rPr>
                <w:rFonts w:eastAsia="+mn-ea"/>
                <w:color w:val="000000"/>
                <w:kern w:val="24"/>
                <w:lang w:val="kk-KZ"/>
              </w:rPr>
              <w:t xml:space="preserve">Айжан: «Менің мектепке баратын </w:t>
            </w:r>
            <w:r>
              <w:rPr>
                <w:rFonts w:eastAsia="+mn-ea"/>
                <w:color w:val="000000"/>
                <w:kern w:val="24"/>
                <w:lang w:val="kk-KZ"/>
              </w:rPr>
              <w:lastRenderedPageBreak/>
              <w:t>себебім, үлкен болғым келеді. Мектепке барғанға дейін кішкентай болғанмын.»</w:t>
            </w:r>
          </w:p>
          <w:p w:rsidR="00A43610" w:rsidRDefault="00A43610" w:rsidP="009A1DFA">
            <w:pPr>
              <w:pStyle w:val="a8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  <w:lang w:val="kk-KZ"/>
              </w:rPr>
            </w:pPr>
          </w:p>
          <w:p w:rsidR="00A43610" w:rsidRDefault="00A43610" w:rsidP="009A1DFA">
            <w:pPr>
              <w:pStyle w:val="a8"/>
              <w:spacing w:before="0" w:beforeAutospacing="0" w:after="0" w:afterAutospacing="0"/>
              <w:textAlignment w:val="baseline"/>
              <w:rPr>
                <w:rFonts w:eastAsia="+mn-ea"/>
                <w:b/>
                <w:color w:val="000000"/>
                <w:kern w:val="24"/>
                <w:lang w:val="kk-KZ"/>
              </w:rPr>
            </w:pPr>
            <w:r w:rsidRPr="00AE07B3">
              <w:rPr>
                <w:rFonts w:eastAsia="+mn-ea"/>
                <w:b/>
                <w:color w:val="000000"/>
                <w:kern w:val="24"/>
                <w:lang w:val="kk-KZ"/>
              </w:rPr>
              <w:t>Миға шабуыл</w:t>
            </w:r>
          </w:p>
          <w:p w:rsidR="00A43610" w:rsidRDefault="00A43610" w:rsidP="00450DC5">
            <w:pPr>
              <w:pStyle w:val="a8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  <w:lang w:val="kk-KZ"/>
              </w:rPr>
            </w:pPr>
            <w:r w:rsidRPr="00583CAD">
              <w:rPr>
                <w:rFonts w:eastAsia="+mn-ea"/>
                <w:color w:val="000000"/>
                <w:kern w:val="24"/>
                <w:lang w:val="kk-KZ"/>
              </w:rPr>
              <w:t>-Қалай</w:t>
            </w:r>
            <w:r>
              <w:rPr>
                <w:rFonts w:eastAsia="+mn-ea"/>
                <w:color w:val="000000"/>
                <w:kern w:val="24"/>
                <w:lang w:val="kk-KZ"/>
              </w:rPr>
              <w:t xml:space="preserve"> ойлайсыңдар  адам не үшін білім алуы керек?</w:t>
            </w:r>
          </w:p>
          <w:p w:rsidR="00A43610" w:rsidRPr="00BF439C" w:rsidRDefault="00A43610" w:rsidP="00450DC5">
            <w:pPr>
              <w:pStyle w:val="a8"/>
              <w:spacing w:before="0" w:beforeAutospacing="0" w:after="0" w:afterAutospacing="0"/>
              <w:textAlignment w:val="baseline"/>
              <w:rPr>
                <w:rFonts w:eastAsia="+mn-ea"/>
                <w:color w:val="000000"/>
                <w:kern w:val="24"/>
                <w:lang w:val="kk-KZ"/>
              </w:rPr>
            </w:pPr>
            <w:r>
              <w:rPr>
                <w:rFonts w:eastAsia="+mn-ea"/>
                <w:color w:val="000000"/>
                <w:kern w:val="24"/>
                <w:lang w:val="kk-KZ"/>
              </w:rPr>
              <w:t>Мектептен тыс уақытта қалай және қандай білім алуға болады?</w:t>
            </w:r>
            <w:r w:rsidRPr="00450DC5">
              <w:rPr>
                <w:rFonts w:eastAsia="+mn-ea"/>
                <w:color w:val="000000"/>
                <w:kern w:val="24"/>
                <w:lang w:val="kk-KZ"/>
              </w:rPr>
              <w:t xml:space="preserve">                                      </w:t>
            </w:r>
          </w:p>
          <w:p w:rsidR="00A43610" w:rsidRPr="00B72A6D" w:rsidRDefault="00A43610" w:rsidP="005A3ACD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A43610" w:rsidRPr="00583CAD" w:rsidRDefault="00A43610" w:rsidP="00583CA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83C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Жаңа тақырыпты меңгеру</w:t>
            </w:r>
          </w:p>
          <w:p w:rsidR="00A43610" w:rsidRPr="00BC4679" w:rsidRDefault="00A43610" w:rsidP="00BC467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BC4679">
              <w:rPr>
                <w:rFonts w:ascii="Times New Roman" w:hAnsi="Times New Roman" w:cs="Times New Roman"/>
                <w:lang w:val="kk-KZ"/>
              </w:rPr>
              <w:t xml:space="preserve">Мектептің қандай болатынына, </w:t>
            </w:r>
            <w:r>
              <w:rPr>
                <w:rFonts w:ascii="Times New Roman" w:hAnsi="Times New Roman" w:cs="Times New Roman"/>
                <w:lang w:val="kk-KZ"/>
              </w:rPr>
              <w:t xml:space="preserve"> кімдер жұмыс істейтіні </w:t>
            </w: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туралы ақпаратты  түсінеді</w:t>
            </w: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Pr="00BC4679" w:rsidRDefault="00A43610" w:rsidP="00583CAD">
            <w:pPr>
              <w:rPr>
                <w:rFonts w:ascii="Times New Roman" w:hAnsi="Times New Roman"/>
                <w:lang w:val="kk-KZ"/>
              </w:rPr>
            </w:pPr>
            <w:r w:rsidRPr="00BC4679">
              <w:rPr>
                <w:rFonts w:ascii="Times New Roman" w:hAnsi="Times New Roman"/>
                <w:lang w:val="kk-KZ"/>
              </w:rPr>
              <w:t>Адам не үшін білім алаты</w:t>
            </w:r>
            <w:r>
              <w:rPr>
                <w:rFonts w:ascii="Times New Roman" w:hAnsi="Times New Roman"/>
                <w:lang w:val="kk-KZ"/>
              </w:rPr>
              <w:t>ндығы жөнінде тұжырым жасауға үйрету;</w:t>
            </w:r>
          </w:p>
        </w:tc>
        <w:tc>
          <w:tcPr>
            <w:tcW w:w="2693" w:type="dxa"/>
            <w:shd w:val="clear" w:color="auto" w:fill="auto"/>
          </w:tcPr>
          <w:p w:rsidR="00A43610" w:rsidRPr="000C39B3" w:rsidRDefault="00A43610" w:rsidP="00B72A6D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A43610" w:rsidRPr="00BF439C" w:rsidRDefault="00A4361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Презентация № </w:t>
            </w:r>
            <w:r w:rsidRPr="00AE07B3">
              <w:rPr>
                <w:rFonts w:ascii="Times New Roman" w:hAnsi="Times New Roman"/>
                <w:lang w:val="kk-KZ"/>
              </w:rPr>
              <w:t>3</w:t>
            </w:r>
            <w:r>
              <w:rPr>
                <w:rFonts w:ascii="Times New Roman" w:hAnsi="Times New Roman"/>
                <w:lang w:val="kk-KZ"/>
              </w:rPr>
              <w:t xml:space="preserve">бет </w:t>
            </w:r>
          </w:p>
          <w:p w:rsidR="00A43610" w:rsidRPr="00BF439C" w:rsidRDefault="00A43610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Презентация № </w:t>
            </w:r>
            <w:r w:rsidRPr="00BF439C">
              <w:rPr>
                <w:rFonts w:ascii="Times New Roman" w:hAnsi="Times New Roman"/>
                <w:lang w:val="kk-KZ"/>
              </w:rPr>
              <w:t>4</w:t>
            </w:r>
            <w:r>
              <w:rPr>
                <w:rFonts w:ascii="Times New Roman" w:hAnsi="Times New Roman"/>
                <w:lang w:val="kk-KZ"/>
              </w:rPr>
              <w:t>бет</w:t>
            </w:r>
          </w:p>
          <w:p w:rsidR="00A43610" w:rsidRPr="00BF439C" w:rsidRDefault="00A43610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Pr="00BF439C" w:rsidRDefault="00A43610" w:rsidP="00583CAD">
            <w:pPr>
              <w:rPr>
                <w:rFonts w:ascii="Times New Roman" w:hAnsi="Times New Roman"/>
                <w:lang w:val="kk-KZ"/>
              </w:rPr>
            </w:pPr>
          </w:p>
          <w:p w:rsidR="00A43610" w:rsidRPr="00305D75" w:rsidRDefault="00A43610" w:rsidP="00583C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Презентация № </w:t>
            </w:r>
            <w:r w:rsidRPr="00305D7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kk-KZ"/>
              </w:rPr>
              <w:t>бет</w:t>
            </w:r>
          </w:p>
          <w:p w:rsidR="00A43610" w:rsidRPr="00305D75" w:rsidRDefault="00A43610" w:rsidP="00583CAD">
            <w:pPr>
              <w:rPr>
                <w:rFonts w:ascii="Times New Roman" w:hAnsi="Times New Roman"/>
              </w:rPr>
            </w:pPr>
          </w:p>
          <w:p w:rsidR="00A43610" w:rsidRPr="00305D75" w:rsidRDefault="00A43610" w:rsidP="00583CAD">
            <w:pPr>
              <w:rPr>
                <w:rFonts w:ascii="Times New Roman" w:hAnsi="Times New Roman"/>
              </w:rPr>
            </w:pPr>
          </w:p>
          <w:p w:rsidR="00A43610" w:rsidRPr="00305D75" w:rsidRDefault="00A43610" w:rsidP="00583CAD">
            <w:pPr>
              <w:rPr>
                <w:rFonts w:ascii="Times New Roman" w:hAnsi="Times New Roman"/>
              </w:rPr>
            </w:pPr>
          </w:p>
          <w:p w:rsidR="00A43610" w:rsidRPr="00305D75" w:rsidRDefault="00A43610" w:rsidP="00583CAD">
            <w:pPr>
              <w:rPr>
                <w:rFonts w:ascii="Times New Roman" w:hAnsi="Times New Roman"/>
              </w:rPr>
            </w:pPr>
          </w:p>
          <w:p w:rsidR="00A43610" w:rsidRPr="00305D75" w:rsidRDefault="00A43610" w:rsidP="00583CAD">
            <w:pPr>
              <w:rPr>
                <w:rFonts w:ascii="Times New Roman" w:hAnsi="Times New Roman"/>
              </w:rPr>
            </w:pPr>
          </w:p>
        </w:tc>
      </w:tr>
      <w:tr w:rsidR="00A43610" w:rsidRPr="00141E0F" w:rsidTr="007D7E91">
        <w:tc>
          <w:tcPr>
            <w:tcW w:w="991" w:type="dxa"/>
            <w:shd w:val="clear" w:color="auto" w:fill="auto"/>
          </w:tcPr>
          <w:p w:rsidR="00A43610" w:rsidRDefault="00A4361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5 минут</w:t>
            </w:r>
          </w:p>
          <w:p w:rsidR="00A43610" w:rsidRDefault="00A43610">
            <w:pPr>
              <w:rPr>
                <w:rFonts w:ascii="Times New Roman" w:hAnsi="Times New Roman"/>
                <w:lang w:val="kk-KZ"/>
              </w:rPr>
            </w:pPr>
          </w:p>
          <w:p w:rsidR="00A43610" w:rsidRPr="00B72A6D" w:rsidRDefault="00A4361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1" w:type="dxa"/>
            <w:shd w:val="clear" w:color="auto" w:fill="auto"/>
          </w:tcPr>
          <w:p w:rsidR="00A43610" w:rsidRPr="00B72A6D" w:rsidRDefault="00A43610" w:rsidP="00B72A6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Бекіту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43610" w:rsidRPr="007C0E5D" w:rsidRDefault="00A43610" w:rsidP="00B72A6D">
            <w:pPr>
              <w:rPr>
                <w:rFonts w:ascii="Times New Roman" w:hAnsi="Times New Roman"/>
                <w:b/>
                <w:lang w:val="kk-KZ"/>
              </w:rPr>
            </w:pPr>
            <w:r w:rsidRPr="009B6B44">
              <w:rPr>
                <w:rFonts w:ascii="Times New Roman" w:hAnsi="Times New Roman"/>
                <w:b/>
                <w:lang w:val="kk-KZ"/>
              </w:rPr>
              <w:t>Жеке тапсырма ұсыну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A43610" w:rsidRDefault="00A43610" w:rsidP="004504C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Мектептегі өзіңе таныс кабинеттерді ата, олардың неге қажет екенін түсіндіріп айтып бер.</w:t>
            </w:r>
          </w:p>
          <w:p w:rsidR="00A43610" w:rsidRDefault="00A43610" w:rsidP="004504CB">
            <w:pPr>
              <w:rPr>
                <w:rFonts w:ascii="Times New Roman" w:hAnsi="Times New Roman"/>
                <w:lang w:val="kk-KZ"/>
              </w:rPr>
            </w:pPr>
          </w:p>
          <w:p w:rsidR="00A43610" w:rsidRPr="00777D3F" w:rsidRDefault="00A43610" w:rsidP="00777D3F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0C39B3">
              <w:rPr>
                <w:rFonts w:ascii="Times New Roman" w:hAnsi="Times New Roman"/>
                <w:bCs/>
                <w:lang w:val="kk-KZ"/>
              </w:rPr>
              <w:t xml:space="preserve">Осымен сабағымызды қорытындылап бүгінгі сабақтан  қандай нәтижеге жеткенімізді бағалап кетейік. Ол үшін әр сөйлем бойынша өзіңізге + , - таңбалары арқылы баға беріңіз: </w:t>
            </w:r>
            <w:r w:rsidRPr="000C39B3">
              <w:rPr>
                <w:rFonts w:ascii="Times New Roman" w:hAnsi="Times New Roman"/>
                <w:bCs/>
                <w:lang w:val="kk-KZ"/>
              </w:rPr>
              <w:br/>
            </w:r>
            <w:r w:rsidRPr="000C39B3">
              <w:rPr>
                <w:rFonts w:ascii="Times New Roman" w:hAnsi="Times New Roman"/>
                <w:bCs/>
                <w:lang w:val="kk-KZ"/>
              </w:rPr>
              <w:br/>
              <w:t xml:space="preserve"> </w:t>
            </w:r>
            <w:r w:rsidRPr="000C39B3">
              <w:rPr>
                <w:rFonts w:ascii="Times New Roman" w:hAnsi="Times New Roman"/>
                <w:bCs/>
                <w:lang w:val="kk-KZ"/>
              </w:rPr>
              <w:br/>
            </w:r>
            <w:r w:rsidRPr="00777D3F">
              <w:rPr>
                <w:rFonts w:ascii="Times New Roman" w:hAnsi="Times New Roman" w:cs="Times New Roman"/>
                <w:lang w:val="kk-KZ"/>
              </w:rPr>
              <w:t xml:space="preserve">1.  Мектептің қандай болатынына,  кімдер жұмыс істейтіні жөнінде </w:t>
            </w:r>
            <w:r>
              <w:rPr>
                <w:rFonts w:ascii="Times New Roman" w:hAnsi="Times New Roman" w:cs="Times New Roman"/>
                <w:lang w:val="kk-KZ"/>
              </w:rPr>
              <w:t>сипаттама бере аламын.</w:t>
            </w:r>
          </w:p>
          <w:p w:rsidR="00A43610" w:rsidRPr="00777D3F" w:rsidRDefault="00A43610" w:rsidP="00777D3F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777D3F">
              <w:rPr>
                <w:rFonts w:ascii="Times New Roman" w:hAnsi="Times New Roman" w:cs="Times New Roman"/>
                <w:lang w:val="kk-KZ"/>
              </w:rPr>
              <w:t>2.</w:t>
            </w:r>
            <w:r w:rsidRPr="00777D3F">
              <w:rPr>
                <w:rFonts w:eastAsiaTheme="majorEastAsia"/>
                <w:color w:val="000000" w:themeColor="text1"/>
                <w:sz w:val="48"/>
                <w:szCs w:val="48"/>
                <w:lang w:val="kk-KZ"/>
              </w:rPr>
              <w:t xml:space="preserve"> </w:t>
            </w:r>
            <w:r w:rsidRPr="00777D3F">
              <w:rPr>
                <w:rFonts w:ascii="Times New Roman" w:hAnsi="Times New Roman" w:cs="Times New Roman"/>
                <w:lang w:val="kk-KZ"/>
              </w:rPr>
              <w:t>Мектеп кабинеттерін және  мамандық иелерін</w:t>
            </w:r>
            <w:r>
              <w:rPr>
                <w:rFonts w:ascii="Times New Roman" w:hAnsi="Times New Roman" w:cs="Times New Roman"/>
                <w:lang w:val="kk-KZ"/>
              </w:rPr>
              <w:t xml:space="preserve"> айта  аламын.</w:t>
            </w:r>
          </w:p>
          <w:p w:rsidR="00A43610" w:rsidRPr="00777D3F" w:rsidRDefault="00A43610" w:rsidP="00777D3F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777D3F">
              <w:rPr>
                <w:rFonts w:ascii="Times New Roman" w:hAnsi="Times New Roman" w:cs="Times New Roman"/>
                <w:lang w:val="kk-KZ"/>
              </w:rPr>
              <w:t>3. Адам не үшін білім алатын</w:t>
            </w:r>
            <w:r>
              <w:rPr>
                <w:rFonts w:ascii="Times New Roman" w:hAnsi="Times New Roman" w:cs="Times New Roman"/>
                <w:lang w:val="kk-KZ"/>
              </w:rPr>
              <w:t>дығы жөнінде түсінік беремін.</w:t>
            </w:r>
            <w:r w:rsidRPr="00777D3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A43610" w:rsidRDefault="00A43610" w:rsidP="000C39B3">
            <w:pPr>
              <w:jc w:val="both"/>
              <w:rPr>
                <w:rFonts w:ascii="Times New Roman" w:eastAsia="SimSun" w:hAnsi="Times New Roman"/>
                <w:noProof/>
                <w:color w:val="0D0D0D"/>
                <w:sz w:val="24"/>
                <w:lang w:val="kk-KZ" w:eastAsia="ru-RU"/>
              </w:rPr>
            </w:pPr>
            <w:r w:rsidRPr="000C39B3">
              <w:rPr>
                <w:rFonts w:ascii="Times New Roman" w:hAnsi="Times New Roman"/>
                <w:bCs/>
                <w:lang w:val="kk-KZ"/>
              </w:rPr>
              <w:br/>
            </w:r>
            <w:r>
              <w:rPr>
                <w:rFonts w:ascii="Times New Roman" w:eastAsia="SimSun" w:hAnsi="Times New Roman"/>
                <w:noProof/>
                <w:color w:val="0D0D0D"/>
                <w:sz w:val="24"/>
                <w:lang w:val="kk-KZ" w:eastAsia="ru-RU"/>
              </w:rPr>
              <w:t xml:space="preserve"> </w:t>
            </w:r>
          </w:p>
          <w:p w:rsidR="00A43610" w:rsidRDefault="00A43610" w:rsidP="000C39B3">
            <w:pPr>
              <w:jc w:val="both"/>
              <w:rPr>
                <w:rFonts w:ascii="Times New Roman" w:eastAsia="SimSun" w:hAnsi="Times New Roman"/>
                <w:noProof/>
                <w:color w:val="0D0D0D"/>
                <w:sz w:val="24"/>
                <w:lang w:val="kk-KZ" w:eastAsia="ru-RU"/>
              </w:rPr>
            </w:pPr>
            <w:r>
              <w:rPr>
                <w:rFonts w:ascii="Times New Roman" w:eastAsia="SimSun" w:hAnsi="Times New Roman"/>
                <w:noProof/>
                <w:color w:val="0D0D0D"/>
                <w:sz w:val="24"/>
                <w:lang w:val="kk-KZ" w:eastAsia="ru-RU"/>
              </w:rPr>
              <w:t>СМС» кері байланыс. Мұғаліміңе смс арқылы жауап беруіңе болады.</w:t>
            </w:r>
          </w:p>
          <w:p w:rsidR="00A43610" w:rsidRPr="000C39B3" w:rsidRDefault="00A43610" w:rsidP="004504CB">
            <w:pPr>
              <w:rPr>
                <w:rFonts w:ascii="Times New Roman" w:hAnsi="Times New Roman"/>
                <w:lang w:val="kk-KZ"/>
              </w:rPr>
            </w:pPr>
          </w:p>
          <w:p w:rsidR="00A43610" w:rsidRPr="000C39B3" w:rsidRDefault="00A43610" w:rsidP="004504CB">
            <w:pPr>
              <w:rPr>
                <w:rFonts w:ascii="Times New Roman" w:hAnsi="Times New Roman"/>
                <w:lang w:val="kk-KZ"/>
              </w:rPr>
            </w:pPr>
          </w:p>
          <w:p w:rsidR="00A43610" w:rsidRPr="00B72A6D" w:rsidRDefault="00A43610" w:rsidP="004504C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A43610" w:rsidRPr="009B6B44" w:rsidRDefault="00A43610" w:rsidP="00B72A6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Тақырыпты меңгергенін анықтау</w:t>
            </w:r>
          </w:p>
        </w:tc>
        <w:tc>
          <w:tcPr>
            <w:tcW w:w="2693" w:type="dxa"/>
            <w:shd w:val="clear" w:color="auto" w:fill="auto"/>
          </w:tcPr>
          <w:p w:rsidR="00A43610" w:rsidRDefault="00A43610" w:rsidP="000C39B3">
            <w:pPr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48"/>
                <w:szCs w:val="48"/>
                <w:lang w:val="kk-KZ" w:eastAsia="ru-RU"/>
              </w:rPr>
            </w:pPr>
            <w:r w:rsidRPr="000C39B3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Дескриптор</w:t>
            </w:r>
          </w:p>
          <w:p w:rsidR="00A43610" w:rsidRDefault="00A43610" w:rsidP="000C39B3">
            <w:pPr>
              <w:textAlignment w:val="baseline"/>
              <w:rPr>
                <w:rFonts w:ascii="Times New Roman" w:eastAsia="+mn-ea" w:hAnsi="Times New Roman"/>
                <w:i/>
                <w:i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0C39B3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0C39B3">
              <w:rPr>
                <w:rFonts w:ascii="Times New Roman" w:eastAsia="+mn-ea" w:hAnsi="Times New Roman"/>
                <w:i/>
                <w:iCs/>
                <w:color w:val="000000"/>
                <w:kern w:val="24"/>
                <w:sz w:val="24"/>
                <w:szCs w:val="24"/>
                <w:lang w:val="kk-KZ" w:eastAsia="ru-RU"/>
              </w:rPr>
              <w:t>Білім алушы</w:t>
            </w:r>
          </w:p>
          <w:p w:rsidR="00A43610" w:rsidRDefault="00A43610" w:rsidP="00777D3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Мектептегі  таныс кабинеттерді атайды, олардың неге қажет екенін түсіндіріп айтады.</w:t>
            </w:r>
          </w:p>
          <w:p w:rsidR="00A43610" w:rsidRPr="000C39B3" w:rsidRDefault="00A43610" w:rsidP="000C39B3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3610" w:rsidRDefault="00A43610" w:rsidP="000C39B3">
            <w:pP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  <w:p w:rsidR="00A43610" w:rsidRPr="00B72A6D" w:rsidRDefault="00A43610" w:rsidP="000C39B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Берілген сөйлемге </w:t>
            </w:r>
            <w:r w:rsidRPr="009B6B44">
              <w:rPr>
                <w:rFonts w:ascii="Times New Roman" w:hAnsi="Times New Roman"/>
                <w:lang w:val="kk-KZ"/>
              </w:rPr>
              <w:t>+ -</w:t>
            </w:r>
            <w:r>
              <w:rPr>
                <w:rFonts w:ascii="Times New Roman" w:hAnsi="Times New Roman"/>
                <w:lang w:val="kk-KZ"/>
              </w:rPr>
              <w:t xml:space="preserve"> таңбаларын қою</w:t>
            </w:r>
          </w:p>
        </w:tc>
        <w:tc>
          <w:tcPr>
            <w:tcW w:w="2977" w:type="dxa"/>
            <w:shd w:val="clear" w:color="auto" w:fill="auto"/>
          </w:tcPr>
          <w:p w:rsidR="00A43610" w:rsidRPr="00B72A6D" w:rsidRDefault="00A4361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Презентация №  6-7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бет</w:t>
            </w:r>
          </w:p>
        </w:tc>
      </w:tr>
    </w:tbl>
    <w:p w:rsidR="00FE7B58" w:rsidRDefault="00FE7B58" w:rsidP="00141EDC">
      <w:pPr>
        <w:rPr>
          <w:rFonts w:ascii="Times New Roman" w:hAnsi="Times New Roman"/>
          <w:sz w:val="24"/>
          <w:szCs w:val="24"/>
          <w:lang w:val="kk-KZ"/>
        </w:rPr>
      </w:pPr>
    </w:p>
    <w:p w:rsidR="00571EE1" w:rsidRPr="00571EE1" w:rsidRDefault="00571EE1" w:rsidP="00571EE1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sectPr w:rsidR="00571EE1" w:rsidRPr="00571EE1" w:rsidSect="00FE7B58">
      <w:pgSz w:w="16838" w:h="11906" w:orient="landscape"/>
      <w:pgMar w:top="567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24D"/>
    <w:multiLevelType w:val="hybridMultilevel"/>
    <w:tmpl w:val="30EAD502"/>
    <w:lvl w:ilvl="0" w:tplc="457875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B230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0411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B277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7668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8632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BA08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1E91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0ED6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7049D6"/>
    <w:multiLevelType w:val="hybridMultilevel"/>
    <w:tmpl w:val="A8F07648"/>
    <w:lvl w:ilvl="0" w:tplc="20A4BB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AE6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C880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E410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FC8C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76C9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E0FF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F8F9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27A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105AF8"/>
    <w:multiLevelType w:val="hybridMultilevel"/>
    <w:tmpl w:val="1550E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3FE"/>
    <w:multiLevelType w:val="hybridMultilevel"/>
    <w:tmpl w:val="CDDE6CD0"/>
    <w:lvl w:ilvl="0" w:tplc="E55A4B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34E9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EEC9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822D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9A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ECDC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8226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1A40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6297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C9366B7"/>
    <w:multiLevelType w:val="hybridMultilevel"/>
    <w:tmpl w:val="6DAE4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5165F"/>
    <w:multiLevelType w:val="hybridMultilevel"/>
    <w:tmpl w:val="320C74F6"/>
    <w:lvl w:ilvl="0" w:tplc="28AA8E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70040"/>
    <w:multiLevelType w:val="hybridMultilevel"/>
    <w:tmpl w:val="8B1081DA"/>
    <w:lvl w:ilvl="0" w:tplc="E902AD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EFC"/>
    <w:rsid w:val="00084DEC"/>
    <w:rsid w:val="00085DFF"/>
    <w:rsid w:val="000A2C29"/>
    <w:rsid w:val="000C39B3"/>
    <w:rsid w:val="000E6BA1"/>
    <w:rsid w:val="0013061F"/>
    <w:rsid w:val="00141E0F"/>
    <w:rsid w:val="00141EDC"/>
    <w:rsid w:val="001712DF"/>
    <w:rsid w:val="00197E68"/>
    <w:rsid w:val="001D260F"/>
    <w:rsid w:val="001E7C27"/>
    <w:rsid w:val="002033A0"/>
    <w:rsid w:val="0023551E"/>
    <w:rsid w:val="002939DA"/>
    <w:rsid w:val="00293EFC"/>
    <w:rsid w:val="002F5320"/>
    <w:rsid w:val="0030373C"/>
    <w:rsid w:val="00305D75"/>
    <w:rsid w:val="00322868"/>
    <w:rsid w:val="00336A16"/>
    <w:rsid w:val="003526D4"/>
    <w:rsid w:val="00352C7E"/>
    <w:rsid w:val="00392183"/>
    <w:rsid w:val="00446C8C"/>
    <w:rsid w:val="004504CB"/>
    <w:rsid w:val="00450DC5"/>
    <w:rsid w:val="00463D73"/>
    <w:rsid w:val="00470A7F"/>
    <w:rsid w:val="004A336B"/>
    <w:rsid w:val="00571EE1"/>
    <w:rsid w:val="00583CAD"/>
    <w:rsid w:val="005A0F86"/>
    <w:rsid w:val="005A3ACD"/>
    <w:rsid w:val="005C3EC3"/>
    <w:rsid w:val="00653D5B"/>
    <w:rsid w:val="006B2507"/>
    <w:rsid w:val="0072430E"/>
    <w:rsid w:val="00726214"/>
    <w:rsid w:val="00751BAF"/>
    <w:rsid w:val="00772020"/>
    <w:rsid w:val="00777D3F"/>
    <w:rsid w:val="007C0E5D"/>
    <w:rsid w:val="007D7E91"/>
    <w:rsid w:val="007E57F2"/>
    <w:rsid w:val="007F04E5"/>
    <w:rsid w:val="00811658"/>
    <w:rsid w:val="008357F6"/>
    <w:rsid w:val="008A4CBE"/>
    <w:rsid w:val="00980A67"/>
    <w:rsid w:val="00996E41"/>
    <w:rsid w:val="009A1DFA"/>
    <w:rsid w:val="009B6B44"/>
    <w:rsid w:val="00A3029C"/>
    <w:rsid w:val="00A43610"/>
    <w:rsid w:val="00A638AE"/>
    <w:rsid w:val="00A85CE7"/>
    <w:rsid w:val="00AE07B3"/>
    <w:rsid w:val="00AF20F4"/>
    <w:rsid w:val="00B24502"/>
    <w:rsid w:val="00B70930"/>
    <w:rsid w:val="00B72A6D"/>
    <w:rsid w:val="00BC4679"/>
    <w:rsid w:val="00BE72E0"/>
    <w:rsid w:val="00BF439C"/>
    <w:rsid w:val="00C22FD2"/>
    <w:rsid w:val="00C63CC1"/>
    <w:rsid w:val="00C738B2"/>
    <w:rsid w:val="00C84B46"/>
    <w:rsid w:val="00CF7CF7"/>
    <w:rsid w:val="00D37275"/>
    <w:rsid w:val="00D4766C"/>
    <w:rsid w:val="00D50591"/>
    <w:rsid w:val="00D8405B"/>
    <w:rsid w:val="00DD5B20"/>
    <w:rsid w:val="00DF7253"/>
    <w:rsid w:val="00E5204C"/>
    <w:rsid w:val="00E54FA5"/>
    <w:rsid w:val="00E64541"/>
    <w:rsid w:val="00E91A25"/>
    <w:rsid w:val="00ED06E0"/>
    <w:rsid w:val="00EF5973"/>
    <w:rsid w:val="00FE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E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04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72020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450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A1D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E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04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72020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450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A1D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2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Айдар</cp:lastModifiedBy>
  <cp:revision>7</cp:revision>
  <cp:lastPrinted>2021-11-10T16:21:00Z</cp:lastPrinted>
  <dcterms:created xsi:type="dcterms:W3CDTF">2020-11-05T15:37:00Z</dcterms:created>
  <dcterms:modified xsi:type="dcterms:W3CDTF">2021-11-10T16:21:00Z</dcterms:modified>
</cp:coreProperties>
</file>